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2"/>
      </w:tblGrid>
      <w:tr w:rsidR="0064551B" w:rsidRPr="00585F93" w:rsidTr="0064551B">
        <w:trPr>
          <w:trHeight w:val="645"/>
        </w:trPr>
        <w:tc>
          <w:tcPr>
            <w:tcW w:w="9842" w:type="dxa"/>
          </w:tcPr>
          <w:p w:rsidR="0064551B" w:rsidRDefault="0064551B" w:rsidP="0064551B">
            <w:pPr>
              <w:rPr>
                <w:rFonts w:ascii="Times New Roman" w:hAnsi="Times New Roman" w:cs="Times New Roman"/>
                <w:sz w:val="28"/>
              </w:rPr>
            </w:pPr>
          </w:p>
          <w:p w:rsidR="0064551B" w:rsidRDefault="0064551B" w:rsidP="0064551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4551B" w:rsidRDefault="0064551B" w:rsidP="0064551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64551B" w:rsidRPr="00585F93" w:rsidRDefault="0064551B" w:rsidP="0064551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приказу МБОУ СОШ № 3</w:t>
            </w:r>
          </w:p>
        </w:tc>
      </w:tr>
      <w:tr w:rsidR="0064551B" w:rsidRPr="00585F93" w:rsidTr="0064551B">
        <w:trPr>
          <w:trHeight w:val="315"/>
        </w:trPr>
        <w:tc>
          <w:tcPr>
            <w:tcW w:w="9842" w:type="dxa"/>
          </w:tcPr>
          <w:p w:rsidR="0064551B" w:rsidRPr="00585F93" w:rsidRDefault="00B55E51" w:rsidP="00414C4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F5E7F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414C42">
              <w:rPr>
                <w:rFonts w:ascii="Times New Roman" w:hAnsi="Times New Roman" w:cs="Times New Roman"/>
                <w:sz w:val="28"/>
              </w:rPr>
              <w:t>1</w:t>
            </w:r>
            <w:r w:rsidRPr="00BF5E7F">
              <w:rPr>
                <w:rFonts w:ascii="Times New Roman" w:hAnsi="Times New Roman" w:cs="Times New Roman"/>
                <w:sz w:val="28"/>
              </w:rPr>
              <w:t>6.01.201</w:t>
            </w:r>
            <w:r w:rsidR="00414C42">
              <w:rPr>
                <w:rFonts w:ascii="Times New Roman" w:hAnsi="Times New Roman" w:cs="Times New Roman"/>
                <w:sz w:val="28"/>
              </w:rPr>
              <w:t>9</w:t>
            </w:r>
            <w:r w:rsidRPr="00BF5E7F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414C42">
              <w:rPr>
                <w:rFonts w:ascii="Times New Roman" w:hAnsi="Times New Roman" w:cs="Times New Roman"/>
                <w:sz w:val="28"/>
              </w:rPr>
              <w:t>06</w:t>
            </w:r>
            <w:r w:rsidRPr="00BF5E7F">
              <w:rPr>
                <w:rFonts w:ascii="Times New Roman" w:hAnsi="Times New Roman" w:cs="Times New Roman"/>
                <w:sz w:val="28"/>
              </w:rPr>
              <w:t>-о</w:t>
            </w:r>
          </w:p>
        </w:tc>
      </w:tr>
    </w:tbl>
    <w:p w:rsidR="0064551B" w:rsidRDefault="0064551B" w:rsidP="0064551B">
      <w:pPr>
        <w:spacing w:after="0"/>
      </w:pPr>
    </w:p>
    <w:p w:rsidR="0064551B" w:rsidRDefault="0064551B" w:rsidP="006455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551B" w:rsidRDefault="0064551B" w:rsidP="00645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51B" w:rsidRPr="0064551B" w:rsidRDefault="0064551B" w:rsidP="0064551B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4551B">
        <w:rPr>
          <w:rFonts w:ascii="Times New Roman" w:hAnsi="Times New Roman" w:cs="Times New Roman"/>
          <w:b/>
          <w:sz w:val="48"/>
          <w:szCs w:val="28"/>
        </w:rPr>
        <w:t>График приёма заявлений в первый класс</w:t>
      </w:r>
    </w:p>
    <w:p w:rsidR="0064551B" w:rsidRDefault="0064551B" w:rsidP="00645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51B" w:rsidRPr="0064551B" w:rsidRDefault="0064551B" w:rsidP="00645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51B" w:rsidRDefault="0064551B" w:rsidP="00645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3402"/>
        <w:gridCol w:w="2659"/>
      </w:tblGrid>
      <w:tr w:rsidR="0064551B" w:rsidTr="0064551B">
        <w:tc>
          <w:tcPr>
            <w:tcW w:w="3510" w:type="dxa"/>
          </w:tcPr>
          <w:p w:rsidR="0064551B" w:rsidRDefault="0064551B" w:rsidP="0064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64551B" w:rsidRDefault="0064551B" w:rsidP="0064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1B" w:rsidRDefault="0064551B" w:rsidP="0064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551B" w:rsidRDefault="0064551B" w:rsidP="0064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  <w:tc>
          <w:tcPr>
            <w:tcW w:w="2659" w:type="dxa"/>
          </w:tcPr>
          <w:p w:rsidR="0064551B" w:rsidRDefault="0064551B" w:rsidP="0064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приёма</w:t>
            </w:r>
          </w:p>
        </w:tc>
      </w:tr>
      <w:tr w:rsidR="00B55E51" w:rsidTr="0064551B">
        <w:tc>
          <w:tcPr>
            <w:tcW w:w="3510" w:type="dxa"/>
          </w:tcPr>
          <w:p w:rsidR="00B55E51" w:rsidRPr="00B55E51" w:rsidRDefault="00B55E51" w:rsidP="00D30A9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B55E51" w:rsidRDefault="00B55E51" w:rsidP="00414C4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09.00 – 1</w:t>
            </w:r>
            <w:r w:rsidR="00414C42">
              <w:rPr>
                <w:rFonts w:ascii="Times New Roman" w:hAnsi="Times New Roman" w:cs="Times New Roman"/>
                <w:sz w:val="44"/>
                <w:szCs w:val="28"/>
              </w:rPr>
              <w:t>3</w:t>
            </w: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.00</w:t>
            </w:r>
          </w:p>
          <w:p w:rsidR="00414C42" w:rsidRPr="00B55E51" w:rsidRDefault="00414C42" w:rsidP="00414C4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14.00 – 16.30</w:t>
            </w:r>
          </w:p>
        </w:tc>
        <w:tc>
          <w:tcPr>
            <w:tcW w:w="2659" w:type="dxa"/>
            <w:vMerge w:val="restart"/>
          </w:tcPr>
          <w:p w:rsidR="00B55E51" w:rsidRDefault="00B55E51" w:rsidP="0064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51" w:rsidRDefault="00B55E51" w:rsidP="0064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секретаря </w:t>
            </w:r>
          </w:p>
          <w:p w:rsidR="00B55E51" w:rsidRDefault="00B55E51" w:rsidP="0064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</w:tr>
      <w:tr w:rsidR="00B55E51" w:rsidTr="0064551B">
        <w:tc>
          <w:tcPr>
            <w:tcW w:w="3510" w:type="dxa"/>
          </w:tcPr>
          <w:p w:rsidR="00B55E51" w:rsidRPr="00B55E51" w:rsidRDefault="00B55E51" w:rsidP="00D30A9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414C42" w:rsidRDefault="00414C42" w:rsidP="00414C4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09.00 – 1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.00</w:t>
            </w:r>
          </w:p>
          <w:p w:rsidR="00B55E51" w:rsidRPr="00B55E51" w:rsidRDefault="00414C42" w:rsidP="00414C42">
            <w:pPr>
              <w:jc w:val="center"/>
              <w:rPr>
                <w:sz w:val="44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14.00 – 16.30</w:t>
            </w:r>
          </w:p>
        </w:tc>
        <w:tc>
          <w:tcPr>
            <w:tcW w:w="2659" w:type="dxa"/>
            <w:vMerge/>
          </w:tcPr>
          <w:p w:rsidR="00B55E51" w:rsidRDefault="00B55E51" w:rsidP="0064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51" w:rsidTr="0064551B">
        <w:tc>
          <w:tcPr>
            <w:tcW w:w="3510" w:type="dxa"/>
          </w:tcPr>
          <w:p w:rsidR="00B55E51" w:rsidRPr="00B55E51" w:rsidRDefault="00B55E51" w:rsidP="00D30A9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Среда</w:t>
            </w:r>
          </w:p>
        </w:tc>
        <w:tc>
          <w:tcPr>
            <w:tcW w:w="3402" w:type="dxa"/>
          </w:tcPr>
          <w:p w:rsidR="00414C42" w:rsidRDefault="00414C42" w:rsidP="00414C4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09.00 – 1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.00</w:t>
            </w:r>
          </w:p>
          <w:p w:rsidR="00B55E51" w:rsidRPr="00B55E51" w:rsidRDefault="00414C42" w:rsidP="00414C42">
            <w:pPr>
              <w:jc w:val="center"/>
              <w:rPr>
                <w:sz w:val="44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14.00 – 16.30</w:t>
            </w:r>
          </w:p>
        </w:tc>
        <w:tc>
          <w:tcPr>
            <w:tcW w:w="2659" w:type="dxa"/>
            <w:vMerge/>
          </w:tcPr>
          <w:p w:rsidR="00B55E51" w:rsidRDefault="00B55E51" w:rsidP="0064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51" w:rsidTr="0064551B">
        <w:tc>
          <w:tcPr>
            <w:tcW w:w="3510" w:type="dxa"/>
          </w:tcPr>
          <w:p w:rsidR="00B55E51" w:rsidRPr="00B55E51" w:rsidRDefault="00B55E51" w:rsidP="00D30A9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414C42" w:rsidRDefault="00414C42" w:rsidP="00414C4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09.00 – 1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.00</w:t>
            </w:r>
          </w:p>
          <w:p w:rsidR="00B55E51" w:rsidRPr="00B55E51" w:rsidRDefault="00414C42" w:rsidP="00414C42">
            <w:pPr>
              <w:jc w:val="center"/>
              <w:rPr>
                <w:sz w:val="44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14.00 – 16.30</w:t>
            </w:r>
          </w:p>
        </w:tc>
        <w:tc>
          <w:tcPr>
            <w:tcW w:w="2659" w:type="dxa"/>
            <w:vMerge/>
          </w:tcPr>
          <w:p w:rsidR="00B55E51" w:rsidRDefault="00B55E51" w:rsidP="0064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51" w:rsidTr="0064551B">
        <w:tc>
          <w:tcPr>
            <w:tcW w:w="3510" w:type="dxa"/>
          </w:tcPr>
          <w:p w:rsidR="00B55E51" w:rsidRPr="00B55E51" w:rsidRDefault="00B55E51" w:rsidP="00D30A9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414C42" w:rsidRDefault="00414C42" w:rsidP="00414C4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09.00 – 1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  <w:r w:rsidRPr="00B55E51">
              <w:rPr>
                <w:rFonts w:ascii="Times New Roman" w:hAnsi="Times New Roman" w:cs="Times New Roman"/>
                <w:sz w:val="44"/>
                <w:szCs w:val="28"/>
              </w:rPr>
              <w:t>.00</w:t>
            </w:r>
          </w:p>
          <w:p w:rsidR="00B55E51" w:rsidRPr="00B55E51" w:rsidRDefault="00414C42" w:rsidP="00414C4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14.00 – 16.30</w:t>
            </w:r>
          </w:p>
        </w:tc>
        <w:tc>
          <w:tcPr>
            <w:tcW w:w="2659" w:type="dxa"/>
            <w:vMerge/>
          </w:tcPr>
          <w:p w:rsidR="00B55E51" w:rsidRDefault="00B55E51" w:rsidP="0064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51B" w:rsidRPr="00C76894" w:rsidRDefault="0064551B" w:rsidP="00645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51B" w:rsidRDefault="0064551B" w:rsidP="0064551B"/>
    <w:sectPr w:rsidR="0064551B" w:rsidSect="0089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51B"/>
    <w:rsid w:val="003C4FB7"/>
    <w:rsid w:val="00414C42"/>
    <w:rsid w:val="0064551B"/>
    <w:rsid w:val="0089585D"/>
    <w:rsid w:val="00A27897"/>
    <w:rsid w:val="00B55E51"/>
    <w:rsid w:val="00FD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3</cp:revision>
  <cp:lastPrinted>2019-01-24T04:36:00Z</cp:lastPrinted>
  <dcterms:created xsi:type="dcterms:W3CDTF">2017-01-31T05:06:00Z</dcterms:created>
  <dcterms:modified xsi:type="dcterms:W3CDTF">2019-01-24T04:36:00Z</dcterms:modified>
</cp:coreProperties>
</file>