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361B" w14:textId="77777777" w:rsidR="004035F6" w:rsidRDefault="004035F6" w:rsidP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Муниципальное бюджетное общеобразовательное учреждение «Средняя общеобразовательная школа № 3 г. Уссурийска»</w:t>
      </w:r>
    </w:p>
    <w:p w14:paraId="2FDCE9EB" w14:textId="35DB6E75" w:rsidR="004035F6" w:rsidRDefault="004035F6" w:rsidP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Уссурийского городского округа</w:t>
      </w:r>
    </w:p>
    <w:p w14:paraId="3E29617C" w14:textId="548DA9DD" w:rsidR="005E5075" w:rsidRDefault="005E5075" w:rsidP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59BA58A1" w14:textId="5CE6EE0E" w:rsidR="005E5075" w:rsidRDefault="005E5075" w:rsidP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22477990" w14:textId="289EF1FA" w:rsidR="005E5075" w:rsidRDefault="005E5075" w:rsidP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ПРИКАЗ</w:t>
      </w:r>
    </w:p>
    <w:p w14:paraId="20A221D4" w14:textId="77777777" w:rsidR="004035F6" w:rsidRDefault="004035F6" w:rsidP="00013A89">
      <w:pPr>
        <w:widowControl w:val="0"/>
        <w:tabs>
          <w:tab w:val="left" w:pos="3683"/>
          <w:tab w:val="left" w:pos="72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06B73DD1" w14:textId="77777777" w:rsidR="004035F6" w:rsidRDefault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14D6CA8C" w14:textId="77777777" w:rsidR="004035F6" w:rsidRDefault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1F34FF48" w14:textId="77777777" w:rsidR="004035F6" w:rsidRDefault="004035F6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376003CC" w14:textId="77777777" w:rsidR="00013A89" w:rsidRDefault="00013A89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6BCCDC38" w14:textId="3CDB65A9" w:rsidR="006E1E77" w:rsidRDefault="00C41D87" w:rsidP="005E5075">
      <w:pPr>
        <w:widowControl w:val="0"/>
        <w:tabs>
          <w:tab w:val="left" w:pos="3683"/>
          <w:tab w:val="left" w:pos="7224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331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3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№</w:t>
      </w:r>
      <w:r w:rsidR="005E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2D293520" w14:textId="77777777" w:rsidR="006E1E77" w:rsidRDefault="006E1E7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01DA3CD" w14:textId="11F0968D" w:rsidR="005E5075" w:rsidRDefault="003F699D" w:rsidP="00F33106">
      <w:pPr>
        <w:widowControl w:val="0"/>
        <w:ind w:right="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C41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</w:p>
    <w:p w14:paraId="20E7CBF1" w14:textId="3E9BF548" w:rsidR="006E1E77" w:rsidRDefault="00C41D87" w:rsidP="00F33106">
      <w:pPr>
        <w:widowControl w:val="0"/>
        <w:ind w:right="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 3 г. Уссурийска</w:t>
      </w:r>
    </w:p>
    <w:p w14:paraId="7787A2AE" w14:textId="77777777" w:rsidR="006E1E77" w:rsidRDefault="006E1E7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C5BDD8" w14:textId="77777777" w:rsidR="005E5075" w:rsidRDefault="005E5075">
      <w:pPr>
        <w:widowControl w:val="0"/>
        <w:tabs>
          <w:tab w:val="left" w:pos="1397"/>
          <w:tab w:val="left" w:pos="2274"/>
          <w:tab w:val="left" w:pos="3095"/>
          <w:tab w:val="left" w:pos="3499"/>
          <w:tab w:val="left" w:pos="4531"/>
          <w:tab w:val="left" w:pos="5219"/>
          <w:tab w:val="left" w:pos="5572"/>
          <w:tab w:val="left" w:pos="6297"/>
          <w:tab w:val="left" w:pos="6689"/>
          <w:tab w:val="left" w:pos="7166"/>
          <w:tab w:val="left" w:pos="7839"/>
          <w:tab w:val="left" w:pos="8251"/>
          <w:tab w:val="left" w:pos="9223"/>
        </w:tabs>
        <w:spacing w:line="258" w:lineRule="auto"/>
        <w:ind w:left="142" w:right="-19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2978EE04" w14:textId="0C219E62" w:rsidR="006E1E77" w:rsidRDefault="00C41D87">
      <w:pPr>
        <w:widowControl w:val="0"/>
        <w:tabs>
          <w:tab w:val="left" w:pos="1397"/>
          <w:tab w:val="left" w:pos="2274"/>
          <w:tab w:val="left" w:pos="3095"/>
          <w:tab w:val="left" w:pos="3499"/>
          <w:tab w:val="left" w:pos="4531"/>
          <w:tab w:val="left" w:pos="5219"/>
          <w:tab w:val="left" w:pos="5572"/>
          <w:tab w:val="left" w:pos="6297"/>
          <w:tab w:val="left" w:pos="6689"/>
          <w:tab w:val="left" w:pos="7166"/>
          <w:tab w:val="left" w:pos="7839"/>
          <w:tab w:val="left" w:pos="8251"/>
          <w:tab w:val="left" w:pos="9223"/>
        </w:tabs>
        <w:spacing w:line="258" w:lineRule="auto"/>
        <w:ind w:left="142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№16»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3.1/2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 3.1/2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4.0178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COVID-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02/223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-2020-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езинфекционных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бернатора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охраны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273ФЗ</w:t>
      </w:r>
    </w:p>
    <w:p w14:paraId="1F4FCC39" w14:textId="77777777" w:rsidR="006E1E77" w:rsidRDefault="006E1E7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5A6618" w14:textId="77777777" w:rsidR="006E1E77" w:rsidRDefault="00C41D87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14:paraId="4E0B9A2F" w14:textId="77777777" w:rsidR="006E1E77" w:rsidRDefault="006E1E7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14:paraId="42FEDDEA" w14:textId="33DA946B" w:rsidR="00C41D87" w:rsidRDefault="003F699D" w:rsidP="007F13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на 2021- 2022 учебный год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– библиотекарь, Григорьева Т.Н. – учитель начальных классов, Никитина Е.В. – технолог.</w:t>
      </w:r>
    </w:p>
    <w:p w14:paraId="129CD8EA" w14:textId="42C0A339" w:rsidR="003F699D" w:rsidRDefault="003F699D" w:rsidP="007F13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комиссиям выполнять функциональные обязанности в соответствии с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73429ACB" w14:textId="3BE2B8E4" w:rsidR="003F699D" w:rsidRPr="003F699D" w:rsidRDefault="003F699D" w:rsidP="007F136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7F1363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7F1363">
        <w:rPr>
          <w:rFonts w:ascii="Times New Roman" w:hAnsi="Times New Roman" w:cs="Times New Roman"/>
          <w:sz w:val="28"/>
          <w:szCs w:val="28"/>
        </w:rPr>
        <w:t>Чудную О.В.</w:t>
      </w:r>
    </w:p>
    <w:p w14:paraId="46D589FE" w14:textId="77777777" w:rsidR="003F699D" w:rsidRDefault="003F699D" w:rsidP="007F1363">
      <w:pPr>
        <w:widowControl w:val="0"/>
        <w:spacing w:line="276" w:lineRule="auto"/>
        <w:ind w:left="862" w:right="-63" w:hanging="359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</w:p>
    <w:p w14:paraId="46942516" w14:textId="77777777" w:rsidR="00C41D87" w:rsidRDefault="00C41D87" w:rsidP="00C41D87">
      <w:pPr>
        <w:widowControl w:val="0"/>
        <w:ind w:left="862" w:right="-63" w:hanging="359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</w:p>
    <w:p w14:paraId="3C5F96FB" w14:textId="77777777" w:rsidR="00C41D87" w:rsidRPr="00C41D87" w:rsidRDefault="00C41D87" w:rsidP="00C41D87">
      <w:pPr>
        <w:widowControl w:val="0"/>
        <w:ind w:left="862" w:right="-63" w:hanging="359"/>
        <w:rPr>
          <w:rFonts w:ascii="Times New Roman" w:eastAsia="Times New Roman" w:hAnsi="Times New Roman" w:cs="Times New Roman"/>
          <w:sz w:val="28"/>
          <w:szCs w:val="28"/>
        </w:rPr>
        <w:sectPr w:rsidR="00C41D87" w:rsidRPr="00C41D87" w:rsidSect="00F33106">
          <w:type w:val="continuous"/>
          <w:pgSz w:w="11906" w:h="16838" w:code="9"/>
          <w:pgMar w:top="1128" w:right="845" w:bottom="1134" w:left="1701" w:header="0" w:footer="0" w:gutter="0"/>
          <w:cols w:space="708"/>
          <w:docGrid w:linePitch="299"/>
        </w:sectPr>
      </w:pPr>
      <w:r w:rsidRPr="00C41D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Директор МБОУ СОШ № 3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Е.Е. Куценко</w:t>
      </w:r>
      <w:r w:rsidRPr="00C41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2FFACB" w14:textId="77777777" w:rsidR="006E1E77" w:rsidRDefault="006E1E77">
      <w:pPr>
        <w:widowControl w:val="0"/>
        <w:tabs>
          <w:tab w:val="left" w:pos="6516"/>
        </w:tabs>
        <w:spacing w:before="26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E1E77">
      <w:pgSz w:w="11906" w:h="16838"/>
      <w:pgMar w:top="1123" w:right="845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A2E23"/>
    <w:multiLevelType w:val="hybridMultilevel"/>
    <w:tmpl w:val="D43458B6"/>
    <w:lvl w:ilvl="0" w:tplc="268656FE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632E1B50"/>
    <w:multiLevelType w:val="hybridMultilevel"/>
    <w:tmpl w:val="852443D6"/>
    <w:lvl w:ilvl="0" w:tplc="3124A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E77"/>
    <w:rsid w:val="00013A89"/>
    <w:rsid w:val="003F699D"/>
    <w:rsid w:val="004035F6"/>
    <w:rsid w:val="005E5075"/>
    <w:rsid w:val="006E1E77"/>
    <w:rsid w:val="007F1363"/>
    <w:rsid w:val="00906987"/>
    <w:rsid w:val="00B95BDB"/>
    <w:rsid w:val="00BE0B30"/>
    <w:rsid w:val="00C41D87"/>
    <w:rsid w:val="00D941AC"/>
    <w:rsid w:val="00EC2A80"/>
    <w:rsid w:val="00F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362B"/>
  <w15:docId w15:val="{FD074982-6978-4B43-BCDC-0F6961A3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Трудовик ООО</cp:lastModifiedBy>
  <cp:revision>13</cp:revision>
  <dcterms:created xsi:type="dcterms:W3CDTF">2021-09-11T00:22:00Z</dcterms:created>
  <dcterms:modified xsi:type="dcterms:W3CDTF">2021-09-17T04:36:00Z</dcterms:modified>
</cp:coreProperties>
</file>