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CE" w:rsidRDefault="009219CE" w:rsidP="00921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CE" w:rsidRDefault="009219CE" w:rsidP="00921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FB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9219CE" w:rsidRPr="00461DFB" w:rsidRDefault="009219CE" w:rsidP="009219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1DFB">
        <w:rPr>
          <w:rFonts w:ascii="Times New Roman" w:hAnsi="Times New Roman" w:cs="Times New Roman"/>
          <w:sz w:val="28"/>
          <w:szCs w:val="28"/>
        </w:rPr>
        <w:t xml:space="preserve">выходов общественных наблюдателей за проведением процедуры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МБОУ СОШ № 3</w:t>
      </w:r>
      <w:r w:rsidRPr="00461DF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2021 году</w:t>
      </w:r>
    </w:p>
    <w:p w:rsidR="009219CE" w:rsidRDefault="009219CE" w:rsidP="009219C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691"/>
        <w:gridCol w:w="1141"/>
        <w:gridCol w:w="2379"/>
        <w:gridCol w:w="1096"/>
        <w:gridCol w:w="1169"/>
        <w:gridCol w:w="2094"/>
      </w:tblGrid>
      <w:tr w:rsidR="009219CE" w:rsidTr="00DB6647">
        <w:tc>
          <w:tcPr>
            <w:tcW w:w="169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96" w:type="dxa"/>
          </w:tcPr>
          <w:p w:rsidR="009219CE" w:rsidRPr="00F052AD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ФИО общественного наблюдателя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6" w:type="dxa"/>
          </w:tcPr>
          <w:p w:rsidR="009219CE" w:rsidRPr="00F052AD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С.Х.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96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Чудная О.В.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20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20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Е.Ю.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6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2F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Чудная О.В.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2F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С.Х.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17 марта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4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65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219CE" w:rsidRPr="006E2E00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С.Х.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4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65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9219CE" w:rsidRPr="0066304E" w:rsidRDefault="009219CE" w:rsidP="00DB66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6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8B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8B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8B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П.М.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8B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8B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Е.Ю.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18 марта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(четверг)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4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254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219CE" w:rsidRPr="00E807BF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4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254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BF">
              <w:rPr>
                <w:rFonts w:ascii="Times New Roman" w:hAnsi="Times New Roman" w:cs="Times New Roman"/>
                <w:sz w:val="24"/>
                <w:szCs w:val="24"/>
              </w:rPr>
              <w:t>Беляева А.Ю.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П.М.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30 марта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(вторник)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Pr="00F35BD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С.Х.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П.М.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С.Х.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П.М.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31 марта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6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6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5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01 апреля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(четверг)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8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8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С.Х.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9A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С.Х.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9A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9A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8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9A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06 апреля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(вторник)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7C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Е.Ю.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7C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C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П.М.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C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08 апреля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(четверг)</w:t>
            </w: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96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5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96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A3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A3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П.М.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 xml:space="preserve">09 апреля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(пятница)</w:t>
            </w: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4 «А»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E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4 «Б»</w:t>
            </w:r>
          </w:p>
        </w:tc>
        <w:tc>
          <w:tcPr>
            <w:tcW w:w="237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D1887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DE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 xml:space="preserve">13 апреля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(вторник)</w:t>
            </w: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6 «А»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2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6 «Б»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2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14 апреля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4 «А»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64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4 «Б»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64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A4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A4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219CE" w:rsidRPr="002D1887" w:rsidRDefault="009219CE" w:rsidP="00DB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219CE" w:rsidTr="00DB6647">
        <w:tc>
          <w:tcPr>
            <w:tcW w:w="1691" w:type="dxa"/>
            <w:vMerge w:val="restart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 xml:space="preserve">20 апреля </w:t>
            </w:r>
          </w:p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(вторник)</w:t>
            </w: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 xml:space="preserve">Английский язык 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A4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4" w:type="dxa"/>
          </w:tcPr>
          <w:p w:rsidR="009219CE" w:rsidRDefault="009219CE" w:rsidP="00DB6647">
            <w:proofErr w:type="spellStart"/>
            <w:r w:rsidRPr="00670508"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67050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19CE" w:rsidTr="00DB6647">
        <w:tc>
          <w:tcPr>
            <w:tcW w:w="1691" w:type="dxa"/>
            <w:vMerge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2379" w:type="dxa"/>
          </w:tcPr>
          <w:p w:rsidR="009219CE" w:rsidRPr="006338AF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8AF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096" w:type="dxa"/>
          </w:tcPr>
          <w:p w:rsidR="009219CE" w:rsidRDefault="009219CE" w:rsidP="00DB6647">
            <w:pPr>
              <w:jc w:val="center"/>
            </w:pPr>
            <w:r w:rsidRPr="000A4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9219CE" w:rsidRPr="002D1887" w:rsidRDefault="009219CE" w:rsidP="00D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4" w:type="dxa"/>
          </w:tcPr>
          <w:p w:rsidR="009219CE" w:rsidRDefault="009219CE" w:rsidP="00DB6647">
            <w:proofErr w:type="spellStart"/>
            <w:r w:rsidRPr="00670508"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67050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9219CE" w:rsidRDefault="009219CE" w:rsidP="009219C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219CE" w:rsidRPr="0005493D" w:rsidRDefault="009219CE" w:rsidP="009219C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219CE" w:rsidRDefault="009219CE" w:rsidP="009219CE"/>
    <w:p w:rsidR="009219CE" w:rsidRDefault="009219CE" w:rsidP="009219CE"/>
    <w:p w:rsidR="000952F6" w:rsidRDefault="009219CE"/>
    <w:sectPr w:rsidR="000952F6" w:rsidSect="002B1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9CE"/>
    <w:rsid w:val="001B2FD6"/>
    <w:rsid w:val="003E7A9A"/>
    <w:rsid w:val="009114E4"/>
    <w:rsid w:val="009219CE"/>
    <w:rsid w:val="00A92B8A"/>
    <w:rsid w:val="00E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2022-03-23T04:33:00Z</dcterms:created>
  <dcterms:modified xsi:type="dcterms:W3CDTF">2022-03-23T04:34:00Z</dcterms:modified>
</cp:coreProperties>
</file>